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7C54" w14:textId="77777777" w:rsidR="0052138B" w:rsidRPr="003F5A58" w:rsidRDefault="0052138B" w:rsidP="005213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14:glow w14:rad="63500">
            <w14:schemeClr w14:val="accent1">
              <w14:alpha w14:val="60000"/>
              <w14:lumMod w14:val="75000"/>
            </w14:schemeClr>
          </w14:glow>
        </w:rPr>
      </w:pPr>
      <w:r w:rsidRPr="003F5A58">
        <w:rPr>
          <w:rFonts w:ascii="Times New Roman" w:hAnsi="Times New Roman" w:cs="Times New Roman"/>
          <w:b/>
          <w:sz w:val="24"/>
          <w:szCs w:val="24"/>
          <w:u w:val="single"/>
          <w14:glow w14:rad="63500">
            <w14:schemeClr w14:val="accent1">
              <w14:alpha w14:val="60000"/>
              <w14:lumMod w14:val="75000"/>
            </w14:schemeClr>
          </w14:glow>
        </w:rPr>
        <w:t xml:space="preserve">P O P I S   P R I L O G A </w:t>
      </w:r>
      <w:r w:rsidRPr="003F5A58">
        <w:rPr>
          <w:rFonts w:ascii="Times New Roman" w:hAnsi="Times New Roman" w:cs="Times New Roman"/>
          <w:b/>
          <w:sz w:val="24"/>
          <w:szCs w:val="24"/>
          <w:u w:val="single"/>
          <w14:glow w14:rad="63500">
            <w14:schemeClr w14:val="accent1">
              <w14:alpha w14:val="60000"/>
              <w14:lumMod w14:val="75000"/>
            </w14:schemeClr>
          </w14:glow>
        </w:rPr>
        <w:br/>
        <w:t>KOJE JE POTREBNO PRILOŽITI UZ PRIJAVU</w:t>
      </w:r>
    </w:p>
    <w:p w14:paraId="3FE35C49" w14:textId="77777777" w:rsidR="0052138B" w:rsidRPr="003F5A58" w:rsidRDefault="0052138B" w:rsidP="0052138B">
      <w:pPr>
        <w:rPr>
          <w:rFonts w:ascii="Times New Roman" w:hAnsi="Times New Roman" w:cs="Times New Roman"/>
          <w:sz w:val="24"/>
          <w:szCs w:val="24"/>
        </w:rPr>
      </w:pPr>
    </w:p>
    <w:p w14:paraId="10583816" w14:textId="77777777" w:rsidR="0052138B" w:rsidRPr="003F5A58" w:rsidRDefault="0052138B" w:rsidP="0052138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5A58">
        <w:rPr>
          <w:rFonts w:ascii="Times New Roman" w:hAnsi="Times New Roman" w:cs="Times New Roman"/>
          <w:b/>
          <w:bCs/>
          <w:sz w:val="24"/>
          <w:szCs w:val="24"/>
          <w:u w:val="single"/>
        </w:rPr>
        <w:t>Obvezn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 dokumentacija uz Javni natječaj</w:t>
      </w:r>
      <w:r w:rsidRPr="003F5A5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36C561F" w14:textId="77777777" w:rsidR="0052138B" w:rsidRPr="00064CF0" w:rsidRDefault="0052138B" w:rsidP="0052138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64CF0">
        <w:rPr>
          <w:rFonts w:ascii="Times New Roman" w:hAnsi="Times New Roman" w:cs="Times New Roman"/>
          <w:b/>
          <w:bCs/>
          <w:sz w:val="24"/>
          <w:szCs w:val="24"/>
        </w:rPr>
        <w:t>DA / NE</w:t>
      </w:r>
    </w:p>
    <w:tbl>
      <w:tblPr>
        <w:tblStyle w:val="ivopisnatablicareetke6-isticanje1"/>
        <w:tblW w:w="9226" w:type="dxa"/>
        <w:jc w:val="center"/>
        <w:tblLook w:val="04A0" w:firstRow="1" w:lastRow="0" w:firstColumn="1" w:lastColumn="0" w:noHBand="0" w:noVBand="1"/>
      </w:tblPr>
      <w:tblGrid>
        <w:gridCol w:w="8145"/>
        <w:gridCol w:w="1081"/>
      </w:tblGrid>
      <w:tr w:rsidR="0052138B" w:rsidRPr="003F5A58" w14:paraId="282B0D4C" w14:textId="77777777" w:rsidTr="00DC3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5" w:type="dxa"/>
            <w:vAlign w:val="center"/>
          </w:tcPr>
          <w:p w14:paraId="0E30AA99" w14:textId="77777777" w:rsidR="0052138B" w:rsidRPr="003F5A58" w:rsidRDefault="0052138B" w:rsidP="00DC31E1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Obrazac opisa p</w:t>
            </w:r>
            <w:r w:rsidRPr="00E07A0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rograma ili projekta (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izvornik, </w:t>
            </w:r>
            <w:r w:rsidRPr="00E07A0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potpisan od strane ovlaštene osobe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prijavitelja</w:t>
            </w:r>
            <w:r>
              <w:t xml:space="preserve"> </w:t>
            </w:r>
            <w:r w:rsidRPr="002E04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 voditelja programa ili projekata</w:t>
            </w:r>
            <w:r w:rsidRPr="00E07A0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 ovjeren pečatom udruge)</w:t>
            </w:r>
          </w:p>
        </w:tc>
        <w:tc>
          <w:tcPr>
            <w:tcW w:w="1081" w:type="dxa"/>
            <w:vAlign w:val="center"/>
          </w:tcPr>
          <w:p w14:paraId="7C0D600F" w14:textId="77777777" w:rsidR="0052138B" w:rsidRPr="003F5A58" w:rsidRDefault="0052138B" w:rsidP="00DC3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52138B" w:rsidRPr="003F5A58" w14:paraId="6EE863F6" w14:textId="77777777" w:rsidTr="00DC3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5" w:type="dxa"/>
            <w:shd w:val="clear" w:color="auto" w:fill="C5E0B3" w:themeFill="accent6" w:themeFillTint="66"/>
            <w:vAlign w:val="center"/>
          </w:tcPr>
          <w:p w14:paraId="16A9DB2D" w14:textId="77777777" w:rsidR="0052138B" w:rsidRPr="003F5A58" w:rsidRDefault="0052138B" w:rsidP="00DC31E1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Obrazac proračuna programa ili projekta (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izvornik, </w:t>
            </w:r>
            <w:r w:rsidRPr="00E07A0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potpisan od strane ovlaštene osobe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prijavitelja</w:t>
            </w:r>
            <w:r>
              <w:t xml:space="preserve"> </w:t>
            </w:r>
            <w:r w:rsidRPr="002E04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 voditelja programa ili projekata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E07A0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 ovjeren pečatom udruge)</w:t>
            </w:r>
          </w:p>
        </w:tc>
        <w:tc>
          <w:tcPr>
            <w:tcW w:w="1081" w:type="dxa"/>
            <w:shd w:val="clear" w:color="auto" w:fill="C5E0B3" w:themeFill="accent6" w:themeFillTint="66"/>
            <w:vAlign w:val="center"/>
          </w:tcPr>
          <w:p w14:paraId="0D4A1A87" w14:textId="77777777" w:rsidR="0052138B" w:rsidRPr="003F5A58" w:rsidRDefault="0052138B" w:rsidP="00DC31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38B" w:rsidRPr="003F5A58" w14:paraId="6D746F86" w14:textId="77777777" w:rsidTr="00DC31E1">
        <w:trPr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5" w:type="dxa"/>
            <w:vAlign w:val="center"/>
          </w:tcPr>
          <w:p w14:paraId="644FDA0A" w14:textId="77777777" w:rsidR="0052138B" w:rsidRPr="003F5A58" w:rsidRDefault="0052138B" w:rsidP="00DC31E1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važeći statut udruge ako isti nije objavljen u nadležnom registru ili dokaz da je statut predan na ovjeru nadležnom tijelu radi usklađivanja sa Zakonom o udrugama (ne starij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</w:t>
            </w: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od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tri (</w:t>
            </w: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mjeseca od dana raspisivanja Javnog natječaja)</w:t>
            </w:r>
          </w:p>
        </w:tc>
        <w:tc>
          <w:tcPr>
            <w:tcW w:w="1081" w:type="dxa"/>
            <w:vAlign w:val="center"/>
          </w:tcPr>
          <w:p w14:paraId="666C8D45" w14:textId="77777777" w:rsidR="0052138B" w:rsidRPr="003F5A58" w:rsidRDefault="0052138B" w:rsidP="00DC3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38B" w:rsidRPr="003F5A58" w14:paraId="0DC6EC37" w14:textId="77777777" w:rsidTr="00DC3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5" w:type="dxa"/>
            <w:shd w:val="clear" w:color="auto" w:fill="C5E0B3" w:themeFill="accent6" w:themeFillTint="66"/>
            <w:vAlign w:val="center"/>
          </w:tcPr>
          <w:p w14:paraId="26E75141" w14:textId="77777777" w:rsidR="0052138B" w:rsidRPr="003F5A58" w:rsidRDefault="0052138B" w:rsidP="00DC31E1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Potvrd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</w:t>
            </w: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nadležne Porezne uprave o nepostojanju duga, s osnove plaćanja doprinosa za zdravstveno i mirovinsko osiguranje te plaćanja poreza i drugih davanja prema državnom proračunu (ne starija od 30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(trideset) </w:t>
            </w: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dana od dana raspisivanja Javnog natječaja)</w:t>
            </w:r>
          </w:p>
        </w:tc>
        <w:tc>
          <w:tcPr>
            <w:tcW w:w="1081" w:type="dxa"/>
            <w:shd w:val="clear" w:color="auto" w:fill="C5E0B3" w:themeFill="accent6" w:themeFillTint="66"/>
            <w:vAlign w:val="center"/>
          </w:tcPr>
          <w:p w14:paraId="132501E8" w14:textId="77777777" w:rsidR="0052138B" w:rsidRPr="003F5A58" w:rsidRDefault="0052138B" w:rsidP="00DC31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38B" w:rsidRPr="003F5A58" w14:paraId="6D7B02DA" w14:textId="77777777" w:rsidTr="00DC31E1">
        <w:trPr>
          <w:trHeight w:val="8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5" w:type="dxa"/>
            <w:vAlign w:val="center"/>
          </w:tcPr>
          <w:p w14:paraId="23609FAC" w14:textId="77777777" w:rsidR="0052138B" w:rsidRPr="003F5A58" w:rsidRDefault="0052138B" w:rsidP="00DC31E1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Izvadak ili Rješenje iz nadležnog registra (kopija ili otisnuta stranica iz nadležnog registra)</w:t>
            </w:r>
          </w:p>
        </w:tc>
        <w:tc>
          <w:tcPr>
            <w:tcW w:w="1081" w:type="dxa"/>
            <w:vAlign w:val="center"/>
          </w:tcPr>
          <w:p w14:paraId="4CDA4AF9" w14:textId="77777777" w:rsidR="0052138B" w:rsidRPr="003F5A58" w:rsidRDefault="0052138B" w:rsidP="00DC3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38B" w:rsidRPr="003F5A58" w14:paraId="2E445F8A" w14:textId="77777777" w:rsidTr="00DC3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5" w:type="dxa"/>
            <w:shd w:val="clear" w:color="auto" w:fill="C5E0B3" w:themeFill="accent6" w:themeFillTint="66"/>
            <w:vAlign w:val="center"/>
          </w:tcPr>
          <w:p w14:paraId="23296194" w14:textId="77777777" w:rsidR="0052138B" w:rsidRPr="003F5A58" w:rsidRDefault="0052138B" w:rsidP="00DC31E1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72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Izvadak iz Registra neprofitnih organizacija (otisnuta stranica iz Registra neprofitnih organizacija s podacima o upisu)</w:t>
            </w:r>
          </w:p>
        </w:tc>
        <w:tc>
          <w:tcPr>
            <w:tcW w:w="1081" w:type="dxa"/>
            <w:shd w:val="clear" w:color="auto" w:fill="C5E0B3" w:themeFill="accent6" w:themeFillTint="66"/>
            <w:vAlign w:val="center"/>
          </w:tcPr>
          <w:p w14:paraId="05913253" w14:textId="77777777" w:rsidR="0052138B" w:rsidRPr="003F5A58" w:rsidRDefault="0052138B" w:rsidP="00DC31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38B" w:rsidRPr="003F5A58" w14:paraId="361A6835" w14:textId="77777777" w:rsidTr="00DC31E1">
        <w:trPr>
          <w:trHeight w:val="8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5" w:type="dxa"/>
            <w:vAlign w:val="center"/>
          </w:tcPr>
          <w:p w14:paraId="1011EC41" w14:textId="77777777" w:rsidR="0052138B" w:rsidRPr="00C472C8" w:rsidRDefault="0052138B" w:rsidP="00DC31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472C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izjava kojom se brojčano navodi koliko je članova s prebivalištem na području Općine </w:t>
            </w:r>
            <w:proofErr w:type="spellStart"/>
            <w:r w:rsidRPr="00C472C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Lanišće</w:t>
            </w:r>
            <w:proofErr w:type="spellEnd"/>
            <w:r w:rsidRPr="00C472C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učlanjeno u udrugu i sveukupan broj članova iste (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izvornik, </w:t>
            </w:r>
            <w:r w:rsidRPr="00E07A0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potpisan od strane ovlaštene osobe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prijavitelja</w:t>
            </w:r>
            <w:r>
              <w:t xml:space="preserve"> </w:t>
            </w:r>
            <w:r w:rsidRPr="002E04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i voditelja programa ili projekata</w:t>
            </w:r>
            <w:r w:rsidRPr="00E07A0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i ovjeren pečatom udruge)</w:t>
            </w:r>
          </w:p>
        </w:tc>
        <w:tc>
          <w:tcPr>
            <w:tcW w:w="1081" w:type="dxa"/>
            <w:vAlign w:val="center"/>
          </w:tcPr>
          <w:p w14:paraId="1AA13928" w14:textId="77777777" w:rsidR="0052138B" w:rsidRPr="003F5A58" w:rsidRDefault="0052138B" w:rsidP="00DC3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38B" w:rsidRPr="003F5A58" w14:paraId="3895D1E2" w14:textId="77777777" w:rsidTr="00DC3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5" w:type="dxa"/>
            <w:shd w:val="clear" w:color="auto" w:fill="C5E0B3" w:themeFill="accent6" w:themeFillTint="66"/>
            <w:vAlign w:val="center"/>
          </w:tcPr>
          <w:p w14:paraId="2E1C8755" w14:textId="77777777" w:rsidR="0052138B" w:rsidRPr="00C472C8" w:rsidRDefault="0052138B" w:rsidP="00DC31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472C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izjava da su ispunjene sve obveze prema davateljima potpore u ranije provođenim programima ili projektima (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izvornik, </w:t>
            </w:r>
            <w:r w:rsidRPr="00E07A0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potpisan od strane ovlaštene osobe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prijavitelja</w:t>
            </w:r>
            <w:r w:rsidRPr="00E07A0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i </w:t>
            </w:r>
            <w:r w:rsidRPr="002E04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voditelja programa ili projekata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i </w:t>
            </w:r>
            <w:r w:rsidRPr="00E07A0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ovjeren pečatom udruge)</w:t>
            </w:r>
          </w:p>
        </w:tc>
        <w:tc>
          <w:tcPr>
            <w:tcW w:w="1081" w:type="dxa"/>
            <w:shd w:val="clear" w:color="auto" w:fill="C5E0B3" w:themeFill="accent6" w:themeFillTint="66"/>
            <w:vAlign w:val="center"/>
          </w:tcPr>
          <w:p w14:paraId="178085B3" w14:textId="77777777" w:rsidR="0052138B" w:rsidRPr="003F5A58" w:rsidRDefault="0052138B" w:rsidP="00DC31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38B" w:rsidRPr="003F5A58" w14:paraId="356EB9EA" w14:textId="77777777" w:rsidTr="00DC31E1">
        <w:trPr>
          <w:trHeight w:val="8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5" w:type="dxa"/>
            <w:vAlign w:val="center"/>
          </w:tcPr>
          <w:p w14:paraId="66A1AB3C" w14:textId="77777777" w:rsidR="0052138B" w:rsidRPr="00C472C8" w:rsidRDefault="0052138B" w:rsidP="00DC31E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472C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uvjerenje nadležnog suda da se protiv osobe ovlaštene za zastupanje prijavitelja programa ili projekta (koja je potpisala obrasce za prijavu programa ili projekta i koja je ovlaštena potpisati ugovor o financiranju programa ili projekta) ne vodi prekršajni, odnosno kazneni postupak (ne starij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</w:t>
            </w:r>
            <w:r w:rsidRPr="00C472C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od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šest (</w:t>
            </w:r>
            <w:r w:rsidRPr="00C472C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)</w:t>
            </w:r>
            <w:r w:rsidRPr="00C472C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mjeseci od dana raspisivanja Javnog natječaja)</w:t>
            </w:r>
          </w:p>
        </w:tc>
        <w:tc>
          <w:tcPr>
            <w:tcW w:w="1081" w:type="dxa"/>
            <w:vAlign w:val="center"/>
          </w:tcPr>
          <w:p w14:paraId="6332F85C" w14:textId="77777777" w:rsidR="0052138B" w:rsidRPr="003F5A58" w:rsidRDefault="0052138B" w:rsidP="00DC3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3DF0D56" w14:textId="77777777" w:rsidR="0052138B" w:rsidRPr="003F5A58" w:rsidRDefault="0052138B" w:rsidP="0052138B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4F0F9972" w14:textId="77777777" w:rsidR="0052138B" w:rsidRPr="003F5A58" w:rsidRDefault="0052138B" w:rsidP="0052138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A58">
        <w:rPr>
          <w:rFonts w:ascii="Times New Roman" w:hAnsi="Times New Roman" w:cs="Times New Roman"/>
          <w:b/>
          <w:sz w:val="24"/>
          <w:szCs w:val="24"/>
          <w:u w:val="single"/>
        </w:rPr>
        <w:t>Napomen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3F5A58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247E9856" w14:textId="77777777" w:rsidR="0052138B" w:rsidRDefault="0052138B" w:rsidP="00521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Prijavitelj podnosi Općini </w:t>
      </w:r>
      <w:proofErr w:type="spellStart"/>
      <w:r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5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samo jednu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(1) </w:t>
      </w:r>
      <w:r w:rsidRPr="0075052F">
        <w:rPr>
          <w:rFonts w:ascii="Times New Roman" w:hAnsi="Times New Roman" w:cs="Times New Roman"/>
          <w:b/>
          <w:bCs/>
          <w:sz w:val="24"/>
          <w:szCs w:val="24"/>
          <w:u w:val="single"/>
        </w:rPr>
        <w:t>prijavu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6E0A1" w14:textId="77777777" w:rsidR="0052138B" w:rsidRDefault="0052138B" w:rsidP="00521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043B9B" w14:textId="77777777" w:rsidR="0052138B" w:rsidRPr="00E07A05" w:rsidRDefault="0052138B" w:rsidP="0052138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A05">
        <w:rPr>
          <w:rFonts w:ascii="Times New Roman" w:hAnsi="Times New Roman" w:cs="Times New Roman"/>
          <w:b/>
          <w:bCs/>
          <w:sz w:val="24"/>
          <w:szCs w:val="24"/>
        </w:rPr>
        <w:t xml:space="preserve">Prijava </w:t>
      </w:r>
      <w:r w:rsidRPr="0075052F">
        <w:rPr>
          <w:rFonts w:ascii="Times New Roman" w:hAnsi="Times New Roman" w:cs="Times New Roman"/>
          <w:b/>
          <w:bCs/>
          <w:sz w:val="24"/>
          <w:szCs w:val="24"/>
          <w:u w:val="single"/>
        </w:rPr>
        <w:t>mora biti ispunjena na računalu</w:t>
      </w:r>
      <w:r w:rsidRPr="00E07A0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6F8F36" w14:textId="77777777" w:rsidR="0052138B" w:rsidRDefault="0052138B" w:rsidP="00521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D5E5A9" w14:textId="77777777" w:rsidR="0052138B" w:rsidRDefault="0052138B" w:rsidP="00521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A58">
        <w:rPr>
          <w:rFonts w:ascii="Times New Roman" w:hAnsi="Times New Roman" w:cs="Times New Roman"/>
          <w:sz w:val="24"/>
          <w:szCs w:val="24"/>
        </w:rPr>
        <w:t xml:space="preserve">Prijave se </w:t>
      </w:r>
      <w:r>
        <w:rPr>
          <w:rFonts w:ascii="Times New Roman" w:hAnsi="Times New Roman" w:cs="Times New Roman"/>
          <w:sz w:val="24"/>
          <w:szCs w:val="24"/>
        </w:rPr>
        <w:t>podnose</w:t>
      </w:r>
      <w:r w:rsidRPr="003F5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Općini </w:t>
      </w:r>
      <w:proofErr w:type="spellStart"/>
      <w:r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A58">
        <w:rPr>
          <w:rFonts w:ascii="Times New Roman" w:hAnsi="Times New Roman" w:cs="Times New Roman"/>
          <w:sz w:val="24"/>
          <w:szCs w:val="24"/>
        </w:rPr>
        <w:t>isključivo na propisanim obrascima</w:t>
      </w:r>
      <w:r>
        <w:rPr>
          <w:rFonts w:ascii="Times New Roman" w:hAnsi="Times New Roman" w:cs="Times New Roman"/>
          <w:sz w:val="24"/>
          <w:szCs w:val="24"/>
        </w:rPr>
        <w:t xml:space="preserve"> na sljedeći način:</w:t>
      </w:r>
    </w:p>
    <w:p w14:paraId="3FD82C1B" w14:textId="77777777" w:rsidR="0052138B" w:rsidRDefault="0052138B" w:rsidP="0052138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elektroničkim </w:t>
      </w:r>
      <w:r w:rsidRPr="00C472C8">
        <w:rPr>
          <w:rFonts w:ascii="Times New Roman" w:hAnsi="Times New Roman" w:cs="Times New Roman"/>
          <w:sz w:val="24"/>
          <w:szCs w:val="24"/>
        </w:rPr>
        <w:t xml:space="preserve">putem </w:t>
      </w:r>
      <w:r>
        <w:rPr>
          <w:rFonts w:ascii="Times New Roman" w:hAnsi="Times New Roman" w:cs="Times New Roman"/>
          <w:sz w:val="24"/>
          <w:szCs w:val="24"/>
        </w:rPr>
        <w:t>na adresu</w:t>
      </w:r>
      <w:r w:rsidRPr="00C47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</w:t>
      </w:r>
      <w:r w:rsidRPr="00C472C8">
        <w:rPr>
          <w:rFonts w:ascii="Times New Roman" w:hAnsi="Times New Roman" w:cs="Times New Roman"/>
          <w:sz w:val="24"/>
          <w:szCs w:val="24"/>
        </w:rPr>
        <w:t>pošte</w:t>
      </w:r>
      <w:r>
        <w:rPr>
          <w:rFonts w:ascii="Times New Roman" w:hAnsi="Times New Roman" w:cs="Times New Roman"/>
          <w:sz w:val="24"/>
          <w:szCs w:val="24"/>
        </w:rPr>
        <w:t xml:space="preserve">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 w:rsidRPr="00C472C8">
        <w:rPr>
          <w:rFonts w:ascii="Times New Roman" w:hAnsi="Times New Roman" w:cs="Times New Roman"/>
          <w:sz w:val="24"/>
          <w:szCs w:val="24"/>
        </w:rPr>
        <w:t xml:space="preserve"> (propisan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47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dokumentacija</w:t>
      </w:r>
      <w:r w:rsidRPr="00C472C8">
        <w:rPr>
          <w:rFonts w:ascii="Times New Roman" w:hAnsi="Times New Roman" w:cs="Times New Roman"/>
          <w:sz w:val="24"/>
          <w:szCs w:val="24"/>
        </w:rPr>
        <w:t xml:space="preserve"> s potpisima</w:t>
      </w:r>
      <w:r>
        <w:rPr>
          <w:rFonts w:ascii="Times New Roman" w:hAnsi="Times New Roman" w:cs="Times New Roman"/>
          <w:sz w:val="24"/>
          <w:szCs w:val="24"/>
        </w:rPr>
        <w:t xml:space="preserve"> ovlaštene osobe prijavitelja</w:t>
      </w:r>
      <w:r w:rsidRPr="00C472C8">
        <w:rPr>
          <w:rFonts w:ascii="Times New Roman" w:hAnsi="Times New Roman" w:cs="Times New Roman"/>
          <w:sz w:val="24"/>
          <w:szCs w:val="24"/>
        </w:rPr>
        <w:t xml:space="preserve"> i ovjerama pečatom udruge</w:t>
      </w:r>
      <w:r>
        <w:rPr>
          <w:rFonts w:ascii="Times New Roman" w:hAnsi="Times New Roman" w:cs="Times New Roman"/>
          <w:sz w:val="24"/>
          <w:szCs w:val="24"/>
        </w:rPr>
        <w:t xml:space="preserve"> u pdf. formatu</w:t>
      </w:r>
      <w:r w:rsidRPr="00C472C8">
        <w:rPr>
          <w:rFonts w:ascii="Times New Roman" w:hAnsi="Times New Roman" w:cs="Times New Roman"/>
          <w:sz w:val="24"/>
          <w:szCs w:val="24"/>
        </w:rPr>
        <w:t xml:space="preserve">) ili </w:t>
      </w:r>
    </w:p>
    <w:p w14:paraId="6320EBFC" w14:textId="77777777" w:rsidR="0052138B" w:rsidRPr="00E07A05" w:rsidRDefault="0052138B" w:rsidP="0052138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A05">
        <w:rPr>
          <w:rFonts w:ascii="Times New Roman" w:hAnsi="Times New Roman" w:cs="Times New Roman"/>
          <w:sz w:val="24"/>
          <w:szCs w:val="24"/>
        </w:rPr>
        <w:t>u papirnatom obliku u zatvorenoj omotnici osobno, putem dostavljača ili poštom preporučeno</w:t>
      </w:r>
      <w:r>
        <w:rPr>
          <w:rFonts w:ascii="Times New Roman" w:hAnsi="Times New Roman" w:cs="Times New Roman"/>
          <w:sz w:val="24"/>
          <w:szCs w:val="24"/>
        </w:rPr>
        <w:t xml:space="preserve"> na adresu sjedišta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 w:rsidRPr="00E07A05">
        <w:rPr>
          <w:rFonts w:ascii="Times New Roman" w:hAnsi="Times New Roman" w:cs="Times New Roman"/>
          <w:sz w:val="24"/>
          <w:szCs w:val="24"/>
        </w:rPr>
        <w:t xml:space="preserve"> (propisan</w:t>
      </w:r>
      <w:r>
        <w:rPr>
          <w:rFonts w:ascii="Times New Roman" w:hAnsi="Times New Roman" w:cs="Times New Roman"/>
          <w:sz w:val="24"/>
          <w:szCs w:val="24"/>
        </w:rPr>
        <w:t xml:space="preserve">a dokumentacija </w:t>
      </w:r>
      <w:r w:rsidRPr="00E07A05">
        <w:rPr>
          <w:rFonts w:ascii="Times New Roman" w:hAnsi="Times New Roman" w:cs="Times New Roman"/>
          <w:sz w:val="24"/>
          <w:szCs w:val="24"/>
        </w:rPr>
        <w:t>s potpisima ovlaštene osobe</w:t>
      </w:r>
      <w:r>
        <w:rPr>
          <w:rFonts w:ascii="Times New Roman" w:hAnsi="Times New Roman" w:cs="Times New Roman"/>
          <w:sz w:val="24"/>
          <w:szCs w:val="24"/>
        </w:rPr>
        <w:t xml:space="preserve"> prijavitelja</w:t>
      </w:r>
      <w:r w:rsidRPr="00E07A05">
        <w:rPr>
          <w:rFonts w:ascii="Times New Roman" w:hAnsi="Times New Roman" w:cs="Times New Roman"/>
          <w:sz w:val="24"/>
          <w:szCs w:val="24"/>
        </w:rPr>
        <w:t xml:space="preserve"> i ovjer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E07A05">
        <w:rPr>
          <w:rFonts w:ascii="Times New Roman" w:hAnsi="Times New Roman" w:cs="Times New Roman"/>
          <w:sz w:val="24"/>
          <w:szCs w:val="24"/>
        </w:rPr>
        <w:t>a pečatom udruge).</w:t>
      </w:r>
      <w:r w:rsidRPr="00E07A05">
        <w:rPr>
          <w:rFonts w:ascii="Times New Roman" w:hAnsi="Times New Roman" w:cs="Times New Roman"/>
          <w:sz w:val="24"/>
          <w:szCs w:val="24"/>
        </w:rPr>
        <w:br w:type="page"/>
      </w:r>
    </w:p>
    <w:p w14:paraId="010A1D22" w14:textId="77777777" w:rsidR="0052138B" w:rsidRPr="00064CF0" w:rsidRDefault="0052138B" w:rsidP="0052138B">
      <w:pPr>
        <w:spacing w:after="0"/>
        <w:jc w:val="both"/>
      </w:pPr>
      <w:r w:rsidRPr="00C472C8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lastRenderedPageBreak/>
        <w:t xml:space="preserve">Potvrda nadležne Porezne uprave o nepostojanju duga prema Općini </w:t>
      </w:r>
      <w:proofErr w:type="spellStart"/>
      <w:r w:rsidRPr="00C472C8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Lanišće</w:t>
      </w:r>
      <w:proofErr w:type="spellEnd"/>
      <w:r w:rsidRPr="00C472C8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 xml:space="preserve"> ne dostavlja se</w:t>
      </w:r>
      <w:r w:rsidRPr="00C472C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472C8">
        <w:rPr>
          <w:rFonts w:ascii="Times New Roman" w:eastAsia="Arial" w:hAnsi="Times New Roman" w:cs="Times New Roman"/>
          <w:sz w:val="24"/>
          <w:szCs w:val="24"/>
        </w:rPr>
        <w:t xml:space="preserve">jer stanje duga po službenoj dužnosti utvrđuje Jedinstveni upravni odjel Općine </w:t>
      </w:r>
      <w:proofErr w:type="spellStart"/>
      <w:r w:rsidRPr="00C472C8">
        <w:rPr>
          <w:rFonts w:ascii="Times New Roman" w:eastAsia="Arial" w:hAnsi="Times New Roman" w:cs="Times New Roman"/>
          <w:sz w:val="24"/>
          <w:szCs w:val="24"/>
        </w:rPr>
        <w:t>Lanišće</w:t>
      </w:r>
      <w:proofErr w:type="spellEnd"/>
      <w:r w:rsidRPr="00C472C8">
        <w:rPr>
          <w:rFonts w:ascii="Times New Roman" w:eastAsia="Arial" w:hAnsi="Times New Roman" w:cs="Times New Roman"/>
          <w:sz w:val="24"/>
          <w:szCs w:val="24"/>
        </w:rPr>
        <w:t>.</w:t>
      </w:r>
    </w:p>
    <w:p w14:paraId="7C0C5B1E" w14:textId="77777777" w:rsidR="0052138B" w:rsidRDefault="0052138B" w:rsidP="0052138B"/>
    <w:p w14:paraId="01108FD4" w14:textId="77777777" w:rsidR="0052138B" w:rsidRPr="0086415E" w:rsidRDefault="0052138B" w:rsidP="00521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5052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hr-HR"/>
        </w:rPr>
        <w:t>Potvrdu suda o nekažnjavanju</w:t>
      </w:r>
      <w:r w:rsidRPr="0086415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izdaje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nadležan</w:t>
      </w:r>
      <w:r w:rsidRPr="0086415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sud koji je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stvarno </w:t>
      </w:r>
      <w:r w:rsidRPr="0086415E">
        <w:rPr>
          <w:rFonts w:ascii="Times New Roman" w:eastAsia="Calibri" w:hAnsi="Times New Roman" w:cs="Times New Roman"/>
          <w:sz w:val="24"/>
          <w:szCs w:val="24"/>
          <w:lang w:eastAsia="hr-HR"/>
        </w:rPr>
        <w:t>nadležan za područje na kojem osoba ovlaštena za zastupanje ima prebivalište.</w:t>
      </w:r>
    </w:p>
    <w:p w14:paraId="736A75AE" w14:textId="77777777" w:rsidR="0052138B" w:rsidRPr="0075052F" w:rsidRDefault="0052138B" w:rsidP="005213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3180DB" w14:textId="77777777" w:rsidR="0052138B" w:rsidRDefault="0052138B" w:rsidP="0052138B">
      <w:pPr>
        <w:spacing w:after="0"/>
        <w:jc w:val="both"/>
      </w:pPr>
      <w:r w:rsidRPr="00C472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Izjava o nepostojanju dvostrukog </w:t>
      </w:r>
      <w:r w:rsidRPr="00064CF0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financiranja dostavlja se neposredno prije potpisivanja ugovora o financiranju programa ili projekta</w:t>
      </w:r>
      <w:r w:rsidRPr="00064CF0">
        <w:rPr>
          <w:rFonts w:ascii="Times New Roman" w:hAnsi="Times New Roman" w:cs="Times New Roman"/>
          <w:sz w:val="24"/>
          <w:szCs w:val="24"/>
        </w:rPr>
        <w:t>, na način propisan za dostavu prijave programa ili projekta.</w:t>
      </w:r>
    </w:p>
    <w:p w14:paraId="4987D0BD" w14:textId="77777777" w:rsidR="00122488" w:rsidRDefault="00122488"/>
    <w:sectPr w:rsidR="00122488" w:rsidSect="0052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B4BCA"/>
    <w:multiLevelType w:val="hybridMultilevel"/>
    <w:tmpl w:val="7766E4EA"/>
    <w:lvl w:ilvl="0" w:tplc="E426291C">
      <w:numFmt w:val="bullet"/>
      <w:lvlText w:val="­"/>
      <w:lvlJc w:val="left"/>
      <w:pPr>
        <w:ind w:left="784" w:hanging="360"/>
      </w:pPr>
      <w:rPr>
        <w:rFonts w:ascii="Courier New" w:eastAsia="Courier New" w:hAnsi="Courier New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696804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8B"/>
    <w:rsid w:val="00122488"/>
    <w:rsid w:val="00182B76"/>
    <w:rsid w:val="001E51B3"/>
    <w:rsid w:val="002249FA"/>
    <w:rsid w:val="00292930"/>
    <w:rsid w:val="0052138B"/>
    <w:rsid w:val="005A0AAA"/>
    <w:rsid w:val="006A3687"/>
    <w:rsid w:val="006E30E7"/>
    <w:rsid w:val="00924041"/>
    <w:rsid w:val="00B117C5"/>
    <w:rsid w:val="00B4783D"/>
    <w:rsid w:val="00DE6F5F"/>
    <w:rsid w:val="00DF045D"/>
    <w:rsid w:val="00EE7F3D"/>
    <w:rsid w:val="00F76A51"/>
    <w:rsid w:val="00F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EB2B"/>
  <w15:chartTrackingRefBased/>
  <w15:docId w15:val="{A43C1343-564B-4309-8537-42F06F0D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8B"/>
    <w:rPr>
      <w:kern w:val="0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21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21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213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21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213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21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21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21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21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2138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213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2138B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2138B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2138B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2138B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2138B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2138B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2138B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521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2138B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21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2138B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521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2138B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52138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2138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21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2138B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52138B"/>
    <w:rPr>
      <w:b/>
      <w:bCs/>
      <w:smallCaps/>
      <w:color w:val="2F5496" w:themeColor="accent1" w:themeShade="BF"/>
      <w:spacing w:val="5"/>
    </w:rPr>
  </w:style>
  <w:style w:type="table" w:styleId="ivopisnatablicareetke6-isticanje1">
    <w:name w:val="Grid Table 6 Colorful Accent 1"/>
    <w:basedOn w:val="Obinatablica"/>
    <w:uiPriority w:val="51"/>
    <w:rsid w:val="0052138B"/>
    <w:pPr>
      <w:spacing w:after="0" w:line="240" w:lineRule="auto"/>
    </w:pPr>
    <w:rPr>
      <w:color w:val="2F5496" w:themeColor="accent1" w:themeShade="BF"/>
      <w:kern w:val="0"/>
      <w:lang w:val="hr-HR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1</cp:revision>
  <dcterms:created xsi:type="dcterms:W3CDTF">2026-08-07T12:21:00Z</dcterms:created>
  <dcterms:modified xsi:type="dcterms:W3CDTF">2026-08-07T12:22:00Z</dcterms:modified>
</cp:coreProperties>
</file>