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6FB3" w14:textId="77777777" w:rsidR="002364AB" w:rsidRPr="0059633C" w:rsidRDefault="002364AB" w:rsidP="002364AB">
      <w:pPr>
        <w:shd w:val="clear" w:color="auto" w:fill="C2D69B"/>
        <w:suppressAutoHyphens/>
        <w:spacing w:after="0" w:line="240" w:lineRule="auto"/>
        <w:ind w:left="-567" w:right="-709"/>
        <w:jc w:val="center"/>
        <w:rPr>
          <w:rFonts w:ascii="Times New Roman" w:eastAsia="Times New Roman" w:hAnsi="Times New Roman" w:cs="Times New Roman"/>
          <w:b/>
          <w:iCs/>
          <w:color w:val="262626"/>
          <w:kern w:val="0"/>
          <w:sz w:val="28"/>
          <w:szCs w:val="28"/>
          <w:lang w:val="hr-HR" w:eastAsia="ar-SA"/>
          <w14:glow w14:rad="63500">
            <w14:srgbClr w14:val="FFFFFF">
              <w14:alpha w14:val="60000"/>
            </w14:srgbClr>
          </w14:glow>
          <w14:ligatures w14:val="none"/>
        </w:rPr>
      </w:pPr>
      <w:r w:rsidRPr="0059633C">
        <w:rPr>
          <w:rFonts w:ascii="Times New Roman" w:eastAsia="Times New Roman" w:hAnsi="Times New Roman" w:cs="Times New Roman"/>
          <w:b/>
          <w:iCs/>
          <w:color w:val="262626"/>
          <w:kern w:val="0"/>
          <w:sz w:val="28"/>
          <w:szCs w:val="28"/>
          <w:lang w:val="hr-HR" w:eastAsia="ar-SA"/>
          <w14:glow w14:rad="63500">
            <w14:srgbClr w14:val="FFFFFF">
              <w14:alpha w14:val="60000"/>
            </w14:srgbClr>
          </w14:glow>
          <w14:ligatures w14:val="none"/>
        </w:rPr>
        <w:t xml:space="preserve">Obrazac opisa programa ili projekta – </w:t>
      </w:r>
    </w:p>
    <w:p w14:paraId="6FDEF500" w14:textId="5AA19BAF" w:rsidR="002364AB" w:rsidRPr="0059633C" w:rsidRDefault="002364AB" w:rsidP="002364AB">
      <w:pPr>
        <w:shd w:val="clear" w:color="auto" w:fill="C2D69B"/>
        <w:suppressAutoHyphens/>
        <w:spacing w:after="0" w:line="240" w:lineRule="auto"/>
        <w:ind w:left="-567" w:right="-709"/>
        <w:jc w:val="center"/>
        <w:rPr>
          <w:rFonts w:ascii="Times New Roman" w:eastAsia="Times New Roman" w:hAnsi="Times New Roman" w:cs="Times New Roman"/>
          <w:b/>
          <w:iCs/>
          <w:color w:val="262626"/>
          <w:kern w:val="0"/>
          <w:sz w:val="28"/>
          <w:szCs w:val="28"/>
          <w:lang w:val="hr-HR" w:eastAsia="ar-SA"/>
          <w14:glow w14:rad="63500">
            <w14:srgbClr w14:val="FFFFFF">
              <w14:alpha w14:val="60000"/>
            </w14:srgbClr>
          </w14:glow>
          <w14:ligatures w14:val="none"/>
        </w:rPr>
      </w:pPr>
      <w:r w:rsidRPr="0059633C">
        <w:rPr>
          <w:rFonts w:ascii="Times New Roman" w:eastAsia="Times New Roman" w:hAnsi="Times New Roman" w:cs="Times New Roman"/>
          <w:b/>
          <w:iCs/>
          <w:color w:val="262626"/>
          <w:kern w:val="0"/>
          <w:sz w:val="28"/>
          <w:szCs w:val="28"/>
          <w:lang w:val="hr-HR" w:eastAsia="ar-SA"/>
          <w14:glow w14:rad="63500">
            <w14:srgbClr w14:val="FFFFFF">
              <w14:alpha w14:val="60000"/>
            </w14:srgbClr>
          </w14:glow>
          <w14:ligatures w14:val="none"/>
        </w:rPr>
        <w:t xml:space="preserve">za prijavu za financiranje iz sredstava proračuna Općine </w:t>
      </w:r>
      <w:proofErr w:type="spellStart"/>
      <w:r w:rsidRPr="0059633C">
        <w:rPr>
          <w:rFonts w:ascii="Times New Roman" w:eastAsia="Times New Roman" w:hAnsi="Times New Roman" w:cs="Times New Roman"/>
          <w:b/>
          <w:iCs/>
          <w:color w:val="262626"/>
          <w:kern w:val="0"/>
          <w:sz w:val="28"/>
          <w:szCs w:val="28"/>
          <w:lang w:val="hr-HR" w:eastAsia="ar-SA"/>
          <w14:glow w14:rad="63500">
            <w14:srgbClr w14:val="FFFFFF">
              <w14:alpha w14:val="60000"/>
            </w14:srgbClr>
          </w14:glow>
          <w14:ligatures w14:val="none"/>
        </w:rPr>
        <w:t>Lanišće</w:t>
      </w:r>
      <w:proofErr w:type="spellEnd"/>
      <w:r w:rsidRPr="0059633C">
        <w:rPr>
          <w:rFonts w:ascii="Times New Roman" w:eastAsia="Times New Roman" w:hAnsi="Times New Roman" w:cs="Times New Roman"/>
          <w:b/>
          <w:iCs/>
          <w:color w:val="262626"/>
          <w:kern w:val="0"/>
          <w:sz w:val="28"/>
          <w:szCs w:val="28"/>
          <w:lang w:val="hr-HR" w:eastAsia="ar-SA"/>
          <w14:glow w14:rad="63500">
            <w14:srgbClr w14:val="FFFFFF">
              <w14:alpha w14:val="60000"/>
            </w14:srgbClr>
          </w14:glow>
          <w14:ligatures w14:val="none"/>
        </w:rPr>
        <w:t xml:space="preserve"> u 202</w:t>
      </w:r>
      <w:r>
        <w:rPr>
          <w:rFonts w:ascii="Times New Roman" w:eastAsia="Times New Roman" w:hAnsi="Times New Roman" w:cs="Times New Roman"/>
          <w:b/>
          <w:iCs/>
          <w:color w:val="262626"/>
          <w:kern w:val="0"/>
          <w:sz w:val="28"/>
          <w:szCs w:val="28"/>
          <w:lang w:val="hr-HR" w:eastAsia="ar-SA"/>
          <w14:glow w14:rad="63500">
            <w14:srgbClr w14:val="FFFFFF">
              <w14:alpha w14:val="60000"/>
            </w14:srgbClr>
          </w14:glow>
          <w14:ligatures w14:val="none"/>
        </w:rPr>
        <w:t>6</w:t>
      </w:r>
      <w:r w:rsidRPr="0059633C">
        <w:rPr>
          <w:rFonts w:ascii="Times New Roman" w:eastAsia="Times New Roman" w:hAnsi="Times New Roman" w:cs="Times New Roman"/>
          <w:b/>
          <w:iCs/>
          <w:color w:val="262626"/>
          <w:kern w:val="0"/>
          <w:sz w:val="28"/>
          <w:szCs w:val="28"/>
          <w:lang w:val="hr-HR" w:eastAsia="ar-SA"/>
          <w14:glow w14:rad="63500">
            <w14:srgbClr w14:val="FFFFFF">
              <w14:alpha w14:val="60000"/>
            </w14:srgbClr>
          </w14:glow>
          <w14:ligatures w14:val="none"/>
        </w:rPr>
        <w:t>. godini</w:t>
      </w:r>
    </w:p>
    <w:p w14:paraId="5769EC12" w14:textId="77777777" w:rsidR="002364AB" w:rsidRPr="00025171" w:rsidRDefault="002364AB" w:rsidP="002364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ar-SA"/>
          <w14:ligatures w14:val="none"/>
        </w:rPr>
      </w:pPr>
    </w:p>
    <w:p w14:paraId="15925E1C" w14:textId="77777777" w:rsidR="002364AB" w:rsidRPr="00025171" w:rsidRDefault="002364AB" w:rsidP="002364A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</w:p>
    <w:tbl>
      <w:tblPr>
        <w:tblW w:w="10353" w:type="dxa"/>
        <w:tblInd w:w="-56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3544"/>
        <w:gridCol w:w="713"/>
        <w:gridCol w:w="1835"/>
        <w:gridCol w:w="190"/>
        <w:gridCol w:w="995"/>
        <w:gridCol w:w="835"/>
        <w:gridCol w:w="1674"/>
      </w:tblGrid>
      <w:tr w:rsidR="002364AB" w:rsidRPr="00025171" w14:paraId="7AFA484B" w14:textId="77777777" w:rsidTr="005B69D8">
        <w:trPr>
          <w:trHeight w:val="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6E3BC"/>
            <w:vAlign w:val="center"/>
          </w:tcPr>
          <w:p w14:paraId="2B311D68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    </w:t>
            </w:r>
            <w:r w:rsidRPr="0002517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  <w:br w:type="page"/>
            </w:r>
            <w:r w:rsidRPr="00025171"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  <w:t>I.</w:t>
            </w:r>
          </w:p>
        </w:tc>
        <w:tc>
          <w:tcPr>
            <w:tcW w:w="9786" w:type="dxa"/>
            <w:gridSpan w:val="7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6E3BC"/>
            <w:vAlign w:val="center"/>
          </w:tcPr>
          <w:p w14:paraId="1641F254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  <w:t>OPĆI PODACI O PRIJAVITELJU</w:t>
            </w:r>
          </w:p>
        </w:tc>
      </w:tr>
      <w:tr w:rsidR="002364AB" w:rsidRPr="00025171" w14:paraId="72D139D2" w14:textId="77777777" w:rsidTr="005B69D8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EB465E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9B5FDC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Naziv organizacije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7674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50B0B9D1" w14:textId="77777777" w:rsidTr="005B69D8">
        <w:trPr>
          <w:trHeight w:val="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FA42CE4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85B0D8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Adresa sjedišta </w:t>
            </w:r>
          </w:p>
          <w:p w14:paraId="1823DB8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i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(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naselje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i kućni broj, pošt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anski broj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mjesto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775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5A42F35" w14:textId="77777777" w:rsidTr="005B69D8">
        <w:trPr>
          <w:trHeight w:val="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6D55AC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2081B38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8C5F6F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Telefon ili mobitel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2382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36D4F74" w14:textId="77777777" w:rsidTr="005B69D8">
        <w:trPr>
          <w:trHeight w:val="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B3DD3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D3991F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Adresa e-pošte: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AF2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0EEC0F7C" w14:textId="77777777" w:rsidTr="005B69D8">
        <w:trPr>
          <w:trHeight w:val="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38DE38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5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55E18A4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Ime i prezime i funkcija o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sob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e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ovlašten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e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za zastupanje: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35A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575E3C3" w14:textId="77777777" w:rsidTr="005B69D8">
        <w:trPr>
          <w:trHeight w:val="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11AAF2A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7BE8AB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8C5F6F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Telefon ili mobitel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osobe ovlaštene za zastupanje: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771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5C31C54A" w14:textId="77777777" w:rsidTr="005B69D8">
        <w:trPr>
          <w:trHeight w:val="6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6AF814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5FFB85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Adresa e-pošte ovlaštene osobe: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C8B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FFD4308" w14:textId="77777777" w:rsidTr="005B69D8"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C6A7E6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6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C80ED92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Godina osnivanja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C91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E99F3F2" w14:textId="77777777" w:rsidTr="005B69D8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2017548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CFD09D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Datum i godina upisa u matični registar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8B2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2961FA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Registarski</w:t>
            </w:r>
          </w:p>
          <w:p w14:paraId="5449C32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right="-238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broj: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904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B88A306" w14:textId="77777777" w:rsidTr="005B69D8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330958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9E55DB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i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Registrirana pri (naziv registracijskog tijela)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2C0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24EC8065" w14:textId="77777777" w:rsidTr="005B69D8"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3E2EEC8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3EF1AB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OIB (osobni identifikacijski broj)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B0D3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148478B" w14:textId="77777777" w:rsidTr="005B69D8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0067258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25D50AB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RNO </w:t>
            </w:r>
          </w:p>
          <w:p w14:paraId="40EC7A8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i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(broj u Registru neprofitnih organizacija)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4EA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9AF751B" w14:textId="77777777" w:rsidTr="005B69D8">
        <w:trPr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CED93A2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1459CA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Broj računa (IBAN) i naziv banke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3ED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6F3DD08C" w14:textId="77777777" w:rsidTr="005B69D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B2C4CBA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D882CBA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Osnovna djelatnost udruge </w:t>
            </w:r>
          </w:p>
          <w:p w14:paraId="3C28950A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u skladu sa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Statut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om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86A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94D86DE" w14:textId="77777777" w:rsidTr="005B69D8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1767722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8C518F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Broj zaposlenih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6564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125E9855" w14:textId="77777777" w:rsidTr="005B69D8">
        <w:trPr>
          <w:trHeight w:val="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E3BCED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779C513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Broj osoba koje volontiraju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36A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3587747" w14:textId="77777777" w:rsidTr="005B69D8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206A03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33C2AD3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Broj članova udruge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D53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F5C95B1" w14:textId="77777777" w:rsidTr="005B69D8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3E4AAC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lastRenderedPageBreak/>
              <w:t>15.1.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6782872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Od toga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-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broj članova s područja </w:t>
            </w:r>
          </w:p>
          <w:p w14:paraId="2AB4984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pćine </w:t>
            </w:r>
            <w:proofErr w:type="spellStart"/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Lanišće</w:t>
            </w:r>
            <w:proofErr w:type="spellEnd"/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714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04D9690" w14:textId="77777777" w:rsidTr="005B69D8">
        <w:trPr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DE7817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55D933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Podaci o prostoru u kojem udruga</w:t>
            </w:r>
          </w:p>
          <w:p w14:paraId="11E62DB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djeluje (vlastiti, iznajmljeni i sl.)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21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CB2DF52" w14:textId="77777777" w:rsidTr="005B69D8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B95FEF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462E58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Je li vaša organizacija u sustavu </w:t>
            </w:r>
          </w:p>
          <w:p w14:paraId="110C54D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PDV- a? (da/ne)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A6F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141D26E1" w14:textId="77777777" w:rsidTr="005B69D8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52E3B7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9ABDC4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Ukupno ostvareni prihod organizacije u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prethodnoj godini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(EUR):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9BD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1EC632E" w14:textId="77777777" w:rsidTr="005B69D8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D6939D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8DBC39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-29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      Od toga ostvareno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od (EUR)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</w:tr>
      <w:tr w:rsidR="002364AB" w:rsidRPr="00025171" w14:paraId="0FCF4FDB" w14:textId="77777777" w:rsidTr="005B69D8">
        <w:trPr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4A5D34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8A7E08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a) donacija državnog proračuna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682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15DBF71" w14:textId="77777777" w:rsidTr="005B69D8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F373F4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584566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b) donacije iz proračuna Općine </w:t>
            </w:r>
            <w:proofErr w:type="spellStart"/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Lanišće</w:t>
            </w:r>
            <w:proofErr w:type="spellEnd"/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505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5A3312AF" w14:textId="77777777" w:rsidTr="005B69D8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48647D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E7ECB44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c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 donacija iz proračuna drugih Općina i Gradova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A01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C6960B3" w14:textId="77777777" w:rsidTr="005B69D8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460AC7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BC58EA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d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 inozemnih vlada i međunarodnih organizacija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575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64268147" w14:textId="77777777" w:rsidTr="005B69D8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1AF806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4DEC7CA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e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 trgovačkih društava i ostalih pravnih osoba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635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6D8762A9" w14:textId="77777777" w:rsidTr="005B69D8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43A72F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15A007E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f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 građana i kućanstava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BE8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29B0293" w14:textId="77777777" w:rsidTr="005B69D8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DE0E5E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7DFC593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g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 povezanih neprofitnih organizacija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45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94D91C8" w14:textId="77777777" w:rsidTr="005B69D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FBE9A7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E39AC7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h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 prihoda od članarine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13A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324B427" w14:textId="77777777" w:rsidTr="005B69D8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FDE94A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18.9.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8F8986B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i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 prihoda iz EU fondova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EFA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162104B" w14:textId="77777777" w:rsidTr="005B69D8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2200CA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291CC9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Izrađujete li godišnji izvještaj o radu? (da/ne)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9A1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D017A63" w14:textId="77777777" w:rsidTr="005B69D8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A17EB4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19.1.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2AA016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Ukoliko ste odgovorili s „da“, kome ga dostavljate i na koji način predstavljate javnosti?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650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26E28232" w14:textId="77777777" w:rsidTr="005B69D8">
        <w:trPr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2D69B"/>
            <w:vAlign w:val="center"/>
          </w:tcPr>
          <w:p w14:paraId="7CC0EE52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right="-135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    II.</w:t>
            </w:r>
          </w:p>
        </w:tc>
        <w:tc>
          <w:tcPr>
            <w:tcW w:w="9786" w:type="dxa"/>
            <w:gridSpan w:val="7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2D69B"/>
            <w:vAlign w:val="center"/>
          </w:tcPr>
          <w:p w14:paraId="1083AF23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  <w:r w:rsidRPr="00025171"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lang w:val="hr-HR" w:eastAsia="ar-SA"/>
                <w14:ligatures w14:val="none"/>
              </w:rPr>
              <w:t>PODACI O PROGRAMU ILI PROJEKTU</w:t>
            </w:r>
          </w:p>
        </w:tc>
      </w:tr>
      <w:tr w:rsidR="002364AB" w:rsidRPr="00025171" w14:paraId="50581BF1" w14:textId="77777777" w:rsidTr="005B69D8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AA97FA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392C1B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Naziv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programa ili projekta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(ako se radi o posebnom programu ili projektu) ili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snovna djelatnost udruge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(ako se radi o redovnim aktivnostima)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9573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166F853" w14:textId="77777777" w:rsidTr="005B69D8">
        <w:trPr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F34CB1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2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760D3DB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Područje provedbe programa ili projekta (navedite područje društvenog djelovanja na koje se odnosi program ili projekt)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348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DE5B18B" w14:textId="77777777" w:rsidTr="005B69D8">
        <w:trPr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6518297" w14:textId="77777777" w:rsidR="002364AB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3.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00B86D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234159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Osoba odgovorna za provođenje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programa ili projekta </w:t>
            </w:r>
            <w:r w:rsidRPr="00234159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(ime i prezime, telefon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/mobitel</w:t>
            </w:r>
            <w:r w:rsidRPr="00234159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adresa-pošte</w:t>
            </w:r>
            <w:r w:rsidRPr="00234159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B17B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393FD623" w14:textId="77777777" w:rsidTr="005B69D8">
        <w:trPr>
          <w:trHeight w:val="5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FD916FB" w14:textId="77777777" w:rsidR="002364AB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4.</w:t>
            </w:r>
          </w:p>
        </w:tc>
        <w:tc>
          <w:tcPr>
            <w:tcW w:w="4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53943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234159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Način izvođenja programa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ili </w:t>
            </w:r>
            <w:r w:rsidRPr="00234159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projekta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032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Samostalno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CF0B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da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D2E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ne</w:t>
            </w:r>
          </w:p>
        </w:tc>
      </w:tr>
      <w:tr w:rsidR="002364AB" w:rsidRPr="00025171" w14:paraId="587B6072" w14:textId="77777777" w:rsidTr="005B69D8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106DDF8" w14:textId="77777777" w:rsidR="002364AB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  <w:tc>
          <w:tcPr>
            <w:tcW w:w="42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F7E6A74" w14:textId="77777777" w:rsidR="002364AB" w:rsidRPr="00234159" w:rsidRDefault="002364AB" w:rsidP="005B69D8">
            <w:pPr>
              <w:suppressAutoHyphens/>
              <w:snapToGrid w:val="0"/>
              <w:spacing w:after="0" w:line="240" w:lineRule="auto"/>
              <w:ind w:left="128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CB8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D21422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U suradnji s (upišite naziv i adresu):</w:t>
            </w:r>
          </w:p>
        </w:tc>
      </w:tr>
      <w:tr w:rsidR="002364AB" w:rsidRPr="00025171" w14:paraId="6DAA61C9" w14:textId="77777777" w:rsidTr="005B69D8">
        <w:trPr>
          <w:trHeight w:val="1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02FE42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lastRenderedPageBreak/>
              <w:t>5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850BE3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Sažetak programa ili projekta</w:t>
            </w:r>
          </w:p>
          <w:p w14:paraId="6C9DAB6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(osnovne informacije)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787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6505F75C" w14:textId="77777777" w:rsidTr="005B69D8">
        <w:trPr>
          <w:trHeight w:val="1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C765B0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6.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38ECA8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7D71AA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Detaljan opis programa ili projekta</w:t>
            </w:r>
            <w:r>
              <w:t xml:space="preserve"> </w:t>
            </w:r>
            <w:r w:rsidRPr="001B2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25AA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</w:t>
            </w:r>
            <w:r w:rsidRPr="007D71AA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pišite glavne aktivnosti koje ćete provoditi, očekivane rezultate, vremensko razdoblje provedbe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programa ili</w:t>
            </w:r>
            <w:r w:rsidRPr="007D71AA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projekta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)</w:t>
            </w:r>
            <w:r w:rsidRPr="007D71AA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4C4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5DB54677" w14:textId="77777777" w:rsidTr="005B69D8">
        <w:trPr>
          <w:trHeight w:val="1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0EF6288" w14:textId="77777777" w:rsidR="002364AB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7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AA3DAA3" w14:textId="77777777" w:rsidR="002364AB" w:rsidRPr="007D71AA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Navedite ciljeve koji se namjeravaju ostvariti provedbom programa ili projekta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9A4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B17BF09" w14:textId="77777777" w:rsidTr="005B69D8">
        <w:trPr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E5D2C6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8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77E52B3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Navedite ciljane skupine (skupine na koje</w:t>
            </w:r>
          </w:p>
          <w:p w14:paraId="34377598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rogramske ili projektne aktivnosti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i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zravno utječu),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obuhvaćene projektom, njihov broj i struktur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u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(npr.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po dobi, spolu i sl.)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i opišite očekivani utjecaj na ciljanu skupinu: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168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10DAB31" w14:textId="77777777" w:rsidTr="005B69D8">
        <w:trPr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908AA7D" w14:textId="77777777" w:rsidR="002364AB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9.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C815EBE" w14:textId="77777777" w:rsidR="002364AB" w:rsidRPr="007D71AA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Opišite dosadašnja iskustva, postignuća i sposobnosti za provođenje programa ili projekta: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76F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13B39CF2" w14:textId="77777777" w:rsidTr="005B69D8">
        <w:trPr>
          <w:trHeight w:val="10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46D4420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10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EDB6AD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Ukupan iznos potreban za provedbu programa ili projekta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(EUR):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DDE6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51937892" w14:textId="77777777" w:rsidTr="005B69D8">
        <w:trPr>
          <w:trHeight w:val="9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C98A1F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68A677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Iznos koji se traži od Općine </w:t>
            </w:r>
            <w:proofErr w:type="spellStart"/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Lanišće</w:t>
            </w:r>
            <w:proofErr w:type="spellEnd"/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(EUR):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CE8A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FB67E62" w14:textId="77777777" w:rsidTr="005B69D8">
        <w:trPr>
          <w:trHeight w:val="9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1855D5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11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45BC14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Je li za provedbu zatražen ili osiguran iznos iz javnih izvora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?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(da/ne)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A53B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485FA19" w14:textId="77777777" w:rsidTr="005B69D8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71B470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12.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C818235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Ako je odgovor na prethodno pitanje „da“, navesti koliko je sredstava zatraženo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i od koga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, a koliko odobreno od 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kojeg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pojedinog davatelja financijskih sredstava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(EUR):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05D7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7755E949" w14:textId="77777777" w:rsidTr="005B69D8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2D8679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13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30C3719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Ime i prezime osoba odgovornih  za provedbu – članova udruge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shd w:val="clear" w:color="auto" w:fill="D6E3BC"/>
                <w:lang w:val="hr-HR" w:eastAsia="ar-SA"/>
                <w14:ligatures w14:val="none"/>
              </w:rPr>
              <w:t>i vanjskih suradnika (ako se radi o posebn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om programu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ili projektu)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8FC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  <w:tr w:rsidR="002364AB" w:rsidRPr="00025171" w14:paraId="45C3B3B0" w14:textId="77777777" w:rsidTr="005B69D8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5E38923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14</w:t>
            </w: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.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510C1AD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Broj zaposlenih/članova udruge/volontera/</w:t>
            </w:r>
          </w:p>
          <w:p w14:paraId="1EE3125F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ind w:left="128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02517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vanjskih suradnika koji učestvuju u provedbi programa ili projekta</w:t>
            </w:r>
            <w:r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7831" w14:textId="77777777" w:rsidR="002364AB" w:rsidRPr="00025171" w:rsidRDefault="002364AB" w:rsidP="005B69D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</w:tbl>
    <w:p w14:paraId="7FD13024" w14:textId="77777777" w:rsidR="002364AB" w:rsidRDefault="002364AB" w:rsidP="002364A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</w:p>
    <w:p w14:paraId="1730C0AE" w14:textId="77777777" w:rsidR="002364AB" w:rsidRPr="00FB22F1" w:rsidRDefault="002364AB" w:rsidP="002364A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  <w:r w:rsidRPr="00FB22F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  <w:t>_______________________</w:t>
      </w:r>
    </w:p>
    <w:p w14:paraId="445C8065" w14:textId="77777777" w:rsidR="002364AB" w:rsidRDefault="002364AB" w:rsidP="002364AB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  <w:r w:rsidRPr="00FB22F1"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  <w:t>(mjesto i datum)</w:t>
      </w:r>
    </w:p>
    <w:p w14:paraId="2BB66A79" w14:textId="77777777" w:rsidR="002364AB" w:rsidRDefault="002364AB" w:rsidP="002364A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ar-SA"/>
          <w14:ligatures w14:val="none"/>
        </w:rPr>
      </w:pPr>
    </w:p>
    <w:tbl>
      <w:tblPr>
        <w:tblStyle w:val="Reetkatablice"/>
        <w:tblW w:w="6804" w:type="dxa"/>
        <w:tblInd w:w="2972" w:type="dxa"/>
        <w:tblLook w:val="04A0" w:firstRow="1" w:lastRow="0" w:firstColumn="1" w:lastColumn="0" w:noHBand="0" w:noVBand="1"/>
      </w:tblPr>
      <w:tblGrid>
        <w:gridCol w:w="3579"/>
        <w:gridCol w:w="3225"/>
      </w:tblGrid>
      <w:tr w:rsidR="002364AB" w14:paraId="2B486964" w14:textId="77777777" w:rsidTr="005B69D8">
        <w:tc>
          <w:tcPr>
            <w:tcW w:w="3579" w:type="dxa"/>
          </w:tcPr>
          <w:p w14:paraId="101F7E40" w14:textId="77777777" w:rsidR="002364AB" w:rsidRDefault="002364AB" w:rsidP="005B69D8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C158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Potpis osobe ovlaštene za zastupanje prijavitelja programa ili projekta i ovjera pečatom:</w:t>
            </w:r>
          </w:p>
        </w:tc>
        <w:tc>
          <w:tcPr>
            <w:tcW w:w="3225" w:type="dxa"/>
          </w:tcPr>
          <w:p w14:paraId="233B0C02" w14:textId="77777777" w:rsidR="002364AB" w:rsidRDefault="002364AB" w:rsidP="005B69D8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  <w:r w:rsidRPr="00C158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Potpis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>voditelja</w:t>
            </w:r>
            <w:r w:rsidRPr="00C158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  <w:t xml:space="preserve"> programa ili projekta i ovjera pečatom:</w:t>
            </w:r>
          </w:p>
        </w:tc>
      </w:tr>
      <w:tr w:rsidR="002364AB" w14:paraId="69F2CC4D" w14:textId="77777777" w:rsidTr="005B69D8">
        <w:trPr>
          <w:trHeight w:val="669"/>
        </w:trPr>
        <w:tc>
          <w:tcPr>
            <w:tcW w:w="3579" w:type="dxa"/>
          </w:tcPr>
          <w:p w14:paraId="13FFF1CE" w14:textId="77777777" w:rsidR="002364AB" w:rsidRDefault="002364AB" w:rsidP="005B69D8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  <w:tc>
          <w:tcPr>
            <w:tcW w:w="3225" w:type="dxa"/>
          </w:tcPr>
          <w:p w14:paraId="5CEC2275" w14:textId="77777777" w:rsidR="002364AB" w:rsidRDefault="002364AB" w:rsidP="005B69D8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hr-HR" w:eastAsia="ar-SA"/>
                <w14:ligatures w14:val="none"/>
              </w:rPr>
            </w:pPr>
          </w:p>
        </w:tc>
      </w:tr>
    </w:tbl>
    <w:p w14:paraId="5776664D" w14:textId="77777777" w:rsidR="00122488" w:rsidRDefault="00122488"/>
    <w:sectPr w:rsidR="00122488" w:rsidSect="002364AB">
      <w:headerReference w:type="first" r:id="rId4"/>
      <w:footerReference w:type="first" r:id="rId5"/>
      <w:pgSz w:w="11906" w:h="16838"/>
      <w:pgMar w:top="709" w:right="1417" w:bottom="568" w:left="1417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A9D8B" w14:textId="77777777" w:rsidR="002364AB" w:rsidRDefault="002364AB">
    <w:pPr>
      <w:pStyle w:val="Podnoje"/>
      <w:jc w:val="right"/>
    </w:pPr>
  </w:p>
  <w:p w14:paraId="1F8ACDBE" w14:textId="77777777" w:rsidR="002364AB" w:rsidRDefault="002364AB">
    <w:pPr>
      <w:pStyle w:val="Podnoj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80AE" w14:textId="77777777" w:rsidR="002364AB" w:rsidRDefault="002364AB">
    <w:pPr>
      <w:pStyle w:val="Zaglavlje"/>
    </w:pPr>
  </w:p>
  <w:p w14:paraId="26166483" w14:textId="77777777" w:rsidR="002364AB" w:rsidRDefault="002364A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AB"/>
    <w:rsid w:val="00122488"/>
    <w:rsid w:val="00182B76"/>
    <w:rsid w:val="001E51B3"/>
    <w:rsid w:val="002249FA"/>
    <w:rsid w:val="002364AB"/>
    <w:rsid w:val="005A0AAA"/>
    <w:rsid w:val="006A3687"/>
    <w:rsid w:val="006E30E7"/>
    <w:rsid w:val="00924041"/>
    <w:rsid w:val="00B117C5"/>
    <w:rsid w:val="00B4783D"/>
    <w:rsid w:val="00BA30E6"/>
    <w:rsid w:val="00DE6F5F"/>
    <w:rsid w:val="00DF045D"/>
    <w:rsid w:val="00EE7F3D"/>
    <w:rsid w:val="00F76A51"/>
    <w:rsid w:val="00F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53D1"/>
  <w15:chartTrackingRefBased/>
  <w15:docId w15:val="{CC479F6B-D915-4954-A9CB-938A4771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4AB"/>
  </w:style>
  <w:style w:type="paragraph" w:styleId="Naslov1">
    <w:name w:val="heading 1"/>
    <w:basedOn w:val="Normal"/>
    <w:next w:val="Normal"/>
    <w:link w:val="Naslov1Char"/>
    <w:uiPriority w:val="9"/>
    <w:qFormat/>
    <w:rsid w:val="00236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6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64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6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64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6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6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6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6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64A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64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64AB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64AB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64AB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64AB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64AB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64AB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64AB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236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2364AB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6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2364AB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2364AB"/>
    <w:pPr>
      <w:spacing w:before="160"/>
      <w:jc w:val="center"/>
    </w:pPr>
    <w:rPr>
      <w:i/>
      <w:iCs/>
      <w:color w:val="404040" w:themeColor="text1" w:themeTint="BF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2364AB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2364AB"/>
    <w:pPr>
      <w:ind w:left="720"/>
      <w:contextualSpacing/>
    </w:pPr>
    <w:rPr>
      <w:lang w:val="hr-HR"/>
    </w:rPr>
  </w:style>
  <w:style w:type="character" w:styleId="Jakoisticanje">
    <w:name w:val="Intense Emphasis"/>
    <w:basedOn w:val="Zadanifontodlomka"/>
    <w:uiPriority w:val="21"/>
    <w:qFormat/>
    <w:rsid w:val="002364A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64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64AB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2364AB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rsid w:val="002364A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rsid w:val="002364AB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Podnoje">
    <w:name w:val="footer"/>
    <w:basedOn w:val="Normal"/>
    <w:link w:val="PodnojeChar"/>
    <w:uiPriority w:val="99"/>
    <w:rsid w:val="002364A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2364AB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table" w:styleId="Reetkatablice">
    <w:name w:val="Table Grid"/>
    <w:basedOn w:val="Obinatablica"/>
    <w:uiPriority w:val="39"/>
    <w:rsid w:val="0023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1</cp:revision>
  <dcterms:created xsi:type="dcterms:W3CDTF">2026-08-07T12:16:00Z</dcterms:created>
  <dcterms:modified xsi:type="dcterms:W3CDTF">2026-08-07T12:17:00Z</dcterms:modified>
</cp:coreProperties>
</file>