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26B8E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143500CD" w14:textId="2B90BFD5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(Ime i prezime/naziv podnositelja)</w:t>
      </w:r>
    </w:p>
    <w:p w14:paraId="506C869F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756CE8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29DFF6BF" w14:textId="4B90F276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(OIB podnositelja)</w:t>
      </w:r>
    </w:p>
    <w:p w14:paraId="1009B79C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D59451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1FA7CD8E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 xml:space="preserve">(Ime i prezime osobe za zastupanje </w:t>
      </w:r>
    </w:p>
    <w:p w14:paraId="03858A2B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- za pravne osobe)</w:t>
      </w:r>
    </w:p>
    <w:p w14:paraId="35125556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60832F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60956BBA" w14:textId="170EA26F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33305291"/>
      <w:r w:rsidRPr="00B24923">
        <w:rPr>
          <w:rFonts w:ascii="Times New Roman" w:hAnsi="Times New Roman" w:cs="Times New Roman"/>
          <w:sz w:val="24"/>
          <w:szCs w:val="24"/>
        </w:rPr>
        <w:t>(Adresa prebivališta/sjedišta podnositelja)</w:t>
      </w:r>
    </w:p>
    <w:bookmarkEnd w:id="0"/>
    <w:p w14:paraId="5F52AD9D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DB4139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5361CB5F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(Kontakt)</w:t>
      </w:r>
    </w:p>
    <w:p w14:paraId="69C3E709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8327DA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119C9909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(Adresa e-pošte)</w:t>
      </w:r>
    </w:p>
    <w:p w14:paraId="3FA7A2A5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CDE2F6" w14:textId="77777777" w:rsidR="00104882" w:rsidRPr="00B24923" w:rsidRDefault="00104882" w:rsidP="001048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U ____________________, dana _________________ 2025.</w:t>
      </w:r>
    </w:p>
    <w:p w14:paraId="35507BD7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AA8587" w14:textId="77777777" w:rsidR="00104882" w:rsidRPr="00B24923" w:rsidRDefault="00104882" w:rsidP="00104882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4923">
        <w:rPr>
          <w:rFonts w:ascii="Times New Roman" w:hAnsi="Times New Roman" w:cs="Times New Roman"/>
          <w:b/>
          <w:bCs/>
          <w:sz w:val="24"/>
          <w:szCs w:val="24"/>
        </w:rPr>
        <w:t>OPĆINA LANIŠĆE</w:t>
      </w:r>
    </w:p>
    <w:p w14:paraId="76D15EC3" w14:textId="77777777" w:rsidR="00104882" w:rsidRPr="00B24923" w:rsidRDefault="00104882" w:rsidP="00104882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4923">
        <w:rPr>
          <w:rFonts w:ascii="Times New Roman" w:hAnsi="Times New Roman" w:cs="Times New Roman"/>
          <w:b/>
          <w:bCs/>
          <w:sz w:val="24"/>
          <w:szCs w:val="24"/>
        </w:rPr>
        <w:t xml:space="preserve">Povjerenstvo za provedbu postupka </w:t>
      </w:r>
    </w:p>
    <w:p w14:paraId="592D4D0F" w14:textId="77777777" w:rsidR="00104882" w:rsidRPr="00B24923" w:rsidRDefault="00104882" w:rsidP="00104882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4923">
        <w:rPr>
          <w:rFonts w:ascii="Times New Roman" w:hAnsi="Times New Roman" w:cs="Times New Roman"/>
          <w:b/>
          <w:bCs/>
          <w:sz w:val="24"/>
          <w:szCs w:val="24"/>
        </w:rPr>
        <w:t>javnog natječaja</w:t>
      </w:r>
    </w:p>
    <w:p w14:paraId="39F219C8" w14:textId="77777777" w:rsidR="00104882" w:rsidRPr="00B24923" w:rsidRDefault="00104882" w:rsidP="00104882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4923">
        <w:rPr>
          <w:rFonts w:ascii="Times New Roman" w:hAnsi="Times New Roman" w:cs="Times New Roman"/>
          <w:b/>
          <w:bCs/>
          <w:sz w:val="24"/>
          <w:szCs w:val="24"/>
        </w:rPr>
        <w:t>Lanišće 2</w:t>
      </w:r>
    </w:p>
    <w:p w14:paraId="17D3E5A0" w14:textId="77777777" w:rsidR="00104882" w:rsidRPr="00B24923" w:rsidRDefault="00104882" w:rsidP="00104882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4923">
        <w:rPr>
          <w:rFonts w:ascii="Times New Roman" w:hAnsi="Times New Roman" w:cs="Times New Roman"/>
          <w:b/>
          <w:bCs/>
          <w:sz w:val="24"/>
          <w:szCs w:val="24"/>
        </w:rPr>
        <w:t>52420 Buzet</w:t>
      </w:r>
    </w:p>
    <w:p w14:paraId="6AFEBB52" w14:textId="77777777" w:rsidR="00104882" w:rsidRPr="00B24923" w:rsidRDefault="00104882" w:rsidP="00104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F196BA" w14:textId="77777777" w:rsidR="00104882" w:rsidRPr="00B24923" w:rsidRDefault="00104882" w:rsidP="001048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24923">
        <w:rPr>
          <w:rFonts w:ascii="Times New Roman" w:hAnsi="Times New Roman" w:cs="Times New Roman"/>
          <w:b/>
          <w:bCs/>
          <w:sz w:val="24"/>
          <w:szCs w:val="24"/>
        </w:rPr>
        <w:t>PREDMET:</w:t>
      </w:r>
      <w:r w:rsidRPr="00B24923">
        <w:rPr>
          <w:rFonts w:ascii="Times New Roman" w:hAnsi="Times New Roman" w:cs="Times New Roman"/>
          <w:sz w:val="24"/>
          <w:szCs w:val="24"/>
        </w:rPr>
        <w:t xml:space="preserve"> Zahtjev za 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>zda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vanje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potvrd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 neimanju dugovanja prema Općini Lanišće po bilo </w:t>
      </w:r>
    </w:p>
    <w:p w14:paraId="0FE2E0CB" w14:textId="100C24EF" w:rsidR="00104882" w:rsidRPr="00B24923" w:rsidRDefault="00104882" w:rsidP="00104882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>kojoj osnovi</w:t>
      </w:r>
    </w:p>
    <w:p w14:paraId="1C0E66D6" w14:textId="77777777" w:rsidR="00104882" w:rsidRPr="00B24923" w:rsidRDefault="00104882" w:rsidP="001048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D4E94" w14:textId="6E69CB22" w:rsidR="00104882" w:rsidRPr="00B24923" w:rsidRDefault="00104882" w:rsidP="0010488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24923">
        <w:rPr>
          <w:rFonts w:ascii="Times New Roman" w:hAnsi="Times New Roman" w:cs="Times New Roman"/>
          <w:sz w:val="24"/>
          <w:szCs w:val="24"/>
        </w:rPr>
        <w:t>Poštovani,</w:t>
      </w:r>
    </w:p>
    <w:p w14:paraId="61E54081" w14:textId="77777777" w:rsidR="00104882" w:rsidRPr="00B24923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0E8203F" w14:textId="32E890DF" w:rsidR="00104882" w:rsidRPr="00104882" w:rsidRDefault="00104882" w:rsidP="005F244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m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>olim izda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vanje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potvrd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 neimanju dugovanja prema Općini Lanišće po bilo kojoj osnovi (komunalna naknada, zakup, porez na potrošnju, komunalni doprinos i dr.) na dan izdavanja potvrde.</w:t>
      </w:r>
    </w:p>
    <w:p w14:paraId="08A9B2B6" w14:textId="400AD400" w:rsidR="00104882" w:rsidRPr="00B24923" w:rsidRDefault="00104882" w:rsidP="005F244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Potvrda se traži u svrhu sudjelovanja na 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J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avnom natječaju 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za prodaju nekretnina u vlasništvu i suvlasništvu Općine Lanišće, KLASA: 940-05/25-01/05, URBROJ: 2163-23-02/01-25-</w:t>
      </w:r>
      <w:r w:rsidR="008B1190"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raspisanom dana </w:t>
      </w:r>
      <w:r w:rsidR="008867FD">
        <w:rPr>
          <w:rFonts w:ascii="Times New Roman" w:eastAsia="Times New Roman" w:hAnsi="Times New Roman" w:cs="Times New Roman"/>
          <w:sz w:val="24"/>
          <w:szCs w:val="24"/>
          <w:lang w:eastAsia="hr-HR"/>
        </w:rPr>
        <w:t>21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. listopada 2025. godine.</w:t>
      </w:r>
    </w:p>
    <w:p w14:paraId="48C1ECDC" w14:textId="77777777" w:rsidR="00104882" w:rsidRPr="00B24923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0D0CDF1" w14:textId="713992CE" w:rsidR="00104882" w:rsidRPr="00104882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0488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Napomena podnositelja (ako postoji):</w:t>
      </w:r>
    </w:p>
    <w:p w14:paraId="0E0AC886" w14:textId="77777777" w:rsidR="00104882" w:rsidRPr="00B24923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579794F" w14:textId="08570941" w:rsidR="00104882" w:rsidRPr="00104882" w:rsidRDefault="00000000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pict w14:anchorId="0E00FF82">
          <v:rect id="_x0000_i1025" style="width:0;height:1.5pt" o:hralign="center" o:hrstd="t" o:hr="t" fillcolor="#a0a0a0" stroked="f"/>
        </w:pict>
      </w:r>
    </w:p>
    <w:p w14:paraId="0A7F410A" w14:textId="77777777" w:rsidR="00104882" w:rsidRPr="00B24923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02F8EC2" w14:textId="4EBB8236" w:rsidR="00104882" w:rsidRPr="00104882" w:rsidRDefault="00000000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pict w14:anchorId="5756E1A9">
          <v:rect id="_x0000_i1026" style="width:0;height:1.5pt" o:hralign="center" o:hrstd="t" o:hr="t" fillcolor="#a0a0a0" stroked="f"/>
        </w:pict>
      </w:r>
    </w:p>
    <w:p w14:paraId="01EF542A" w14:textId="77777777" w:rsidR="00504311" w:rsidRDefault="00504311" w:rsidP="005043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FF684BE" w14:textId="66D7DABC" w:rsidR="00504311" w:rsidRPr="00504311" w:rsidRDefault="00504311" w:rsidP="0050431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04311">
        <w:rPr>
          <w:rFonts w:ascii="Times New Roman" w:eastAsia="Times New Roman" w:hAnsi="Times New Roman" w:cs="Times New Roman"/>
          <w:sz w:val="24"/>
          <w:szCs w:val="24"/>
          <w:lang w:eastAsia="hr-HR"/>
        </w:rPr>
        <w:t>S poštovanjem,</w:t>
      </w:r>
    </w:p>
    <w:p w14:paraId="2CD1DB51" w14:textId="77777777" w:rsidR="00504311" w:rsidRPr="00504311" w:rsidRDefault="00504311" w:rsidP="005043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3152A77" w14:textId="77777777" w:rsidR="00504311" w:rsidRPr="00504311" w:rsidRDefault="00504311" w:rsidP="005043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539DC04" w14:textId="4F4F35DA" w:rsidR="00104882" w:rsidRPr="00B24923" w:rsidRDefault="00104882" w:rsidP="00104882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________________________________</w:t>
      </w:r>
    </w:p>
    <w:p w14:paraId="10B1C948" w14:textId="7E0AEF1E" w:rsidR="00B24923" w:rsidRPr="00B24923" w:rsidRDefault="00104882" w:rsidP="00504311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>(</w:t>
      </w:r>
      <w:r w:rsidR="00504311">
        <w:rPr>
          <w:rFonts w:ascii="Times New Roman" w:eastAsia="Times New Roman" w:hAnsi="Times New Roman" w:cs="Times New Roman"/>
          <w:sz w:val="24"/>
          <w:szCs w:val="24"/>
          <w:lang w:eastAsia="hr-HR"/>
        </w:rPr>
        <w:t>potpis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/ pečat </w:t>
      </w:r>
      <w:r w:rsidR="00504311">
        <w:rPr>
          <w:rFonts w:ascii="Times New Roman" w:eastAsia="Times New Roman" w:hAnsi="Times New Roman" w:cs="Times New Roman"/>
          <w:sz w:val="24"/>
          <w:szCs w:val="24"/>
          <w:lang w:eastAsia="hr-HR"/>
        </w:rPr>
        <w:t>podnositelja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>)</w:t>
      </w:r>
      <w:r w:rsidR="00B24923" w:rsidRPr="00B24923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br w:type="page"/>
      </w:r>
    </w:p>
    <w:p w14:paraId="79352EF3" w14:textId="5874B788" w:rsidR="00104882" w:rsidRPr="00B24923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10488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lastRenderedPageBreak/>
        <w:t>Prilog (ako je primjenjivo):</w:t>
      </w:r>
    </w:p>
    <w:p w14:paraId="60F214B9" w14:textId="07A2521F" w:rsidR="00104882" w:rsidRPr="00B24923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04882">
        <w:rPr>
          <w:rFonts w:ascii="Segoe UI Symbol" w:eastAsia="Times New Roman" w:hAnsi="Segoe UI Symbol" w:cs="Segoe UI Symbol"/>
          <w:sz w:val="24"/>
          <w:szCs w:val="24"/>
          <w:lang w:eastAsia="hr-HR"/>
        </w:rPr>
        <w:t>☐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preslika 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važeće 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>osobne iskaznice / izvadak iz sudskog registra</w:t>
      </w:r>
    </w:p>
    <w:p w14:paraId="2E615185" w14:textId="77777777" w:rsidR="00B24923" w:rsidRDefault="00104882" w:rsidP="00104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04882">
        <w:rPr>
          <w:rFonts w:ascii="Segoe UI Symbol" w:eastAsia="Times New Roman" w:hAnsi="Segoe UI Symbol" w:cs="Segoe UI Symbol"/>
          <w:sz w:val="24"/>
          <w:szCs w:val="24"/>
          <w:lang w:eastAsia="hr-HR"/>
        </w:rPr>
        <w:t>☐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punomoć za zastupanje (ako zahtjev podnosi opunomoćenik</w:t>
      </w: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ovjerena kod javnog </w:t>
      </w:r>
    </w:p>
    <w:p w14:paraId="379622B5" w14:textId="1D38FD7C" w:rsidR="00104882" w:rsidRPr="00104882" w:rsidRDefault="00104882" w:rsidP="00B2492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24923">
        <w:rPr>
          <w:rFonts w:ascii="Times New Roman" w:eastAsia="Times New Roman" w:hAnsi="Times New Roman" w:cs="Times New Roman"/>
          <w:sz w:val="24"/>
          <w:szCs w:val="24"/>
          <w:lang w:eastAsia="hr-HR"/>
        </w:rPr>
        <w:t>bilježnika</w:t>
      </w:r>
      <w:r w:rsidRPr="00104882">
        <w:rPr>
          <w:rFonts w:ascii="Times New Roman" w:eastAsia="Times New Roman" w:hAnsi="Times New Roman" w:cs="Times New Roman"/>
          <w:sz w:val="24"/>
          <w:szCs w:val="24"/>
          <w:lang w:eastAsia="hr-HR"/>
        </w:rPr>
        <w:t>)</w:t>
      </w:r>
    </w:p>
    <w:sectPr w:rsidR="00104882" w:rsidRPr="00104882" w:rsidSect="00DF045D">
      <w:pgSz w:w="11906" w:h="16838" w:code="9"/>
      <w:pgMar w:top="1417" w:right="1417" w:bottom="1417" w:left="1417" w:header="709" w:footer="709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35D8A"/>
    <w:multiLevelType w:val="hybridMultilevel"/>
    <w:tmpl w:val="6EA04DC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8122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882"/>
    <w:rsid w:val="00104882"/>
    <w:rsid w:val="00122488"/>
    <w:rsid w:val="00182B76"/>
    <w:rsid w:val="001E51B3"/>
    <w:rsid w:val="002249FA"/>
    <w:rsid w:val="00256EA7"/>
    <w:rsid w:val="00504311"/>
    <w:rsid w:val="005A0AAA"/>
    <w:rsid w:val="005F2449"/>
    <w:rsid w:val="006A3687"/>
    <w:rsid w:val="006E30E7"/>
    <w:rsid w:val="008867FD"/>
    <w:rsid w:val="008B1190"/>
    <w:rsid w:val="00924041"/>
    <w:rsid w:val="00A455B3"/>
    <w:rsid w:val="00B117C5"/>
    <w:rsid w:val="00B24923"/>
    <w:rsid w:val="00B4783D"/>
    <w:rsid w:val="00DE6F5F"/>
    <w:rsid w:val="00DF045D"/>
    <w:rsid w:val="00EE7F3D"/>
    <w:rsid w:val="00F76A51"/>
    <w:rsid w:val="00F826EA"/>
    <w:rsid w:val="00F9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46C4A"/>
  <w15:chartTrackingRefBased/>
  <w15:docId w15:val="{0863A8C0-2597-4479-8EC8-E289E88B0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882"/>
    <w:pPr>
      <w:spacing w:after="200" w:line="276" w:lineRule="auto"/>
    </w:pPr>
    <w:rPr>
      <w:kern w:val="0"/>
      <w:lang w:val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1048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048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048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048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048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048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048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048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048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0488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0488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04882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04882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04882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04882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04882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04882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04882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1048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04882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048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04882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1048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04882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10488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04882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048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04882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104882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104882"/>
    <w:pPr>
      <w:spacing w:after="0" w:line="240" w:lineRule="auto"/>
    </w:pPr>
    <w:rPr>
      <w:kern w:val="0"/>
      <w:lang w:val="hr-H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104882"/>
    <w:rPr>
      <w:color w:val="0563C1" w:themeColor="hyperlink"/>
      <w:u w:val="single"/>
    </w:rPr>
  </w:style>
  <w:style w:type="paragraph" w:styleId="Tijeloteksta">
    <w:name w:val="Body Text"/>
    <w:basedOn w:val="Normal"/>
    <w:link w:val="TijelotekstaChar"/>
    <w:uiPriority w:val="1"/>
    <w:qFormat/>
    <w:rsid w:val="00104882"/>
    <w:pPr>
      <w:widowControl w:val="0"/>
      <w:autoSpaceDE w:val="0"/>
      <w:autoSpaceDN w:val="0"/>
      <w:spacing w:after="0" w:line="240" w:lineRule="auto"/>
      <w:ind w:left="850"/>
      <w:jc w:val="both"/>
    </w:pPr>
    <w:rPr>
      <w:rFonts w:ascii="Arial" w:eastAsia="Arial" w:hAnsi="Arial" w:cs="Arial"/>
    </w:rPr>
  </w:style>
  <w:style w:type="character" w:customStyle="1" w:styleId="TijelotekstaChar">
    <w:name w:val="Tijelo teksta Char"/>
    <w:basedOn w:val="Zadanifontodlomka"/>
    <w:link w:val="Tijeloteksta"/>
    <w:uiPriority w:val="1"/>
    <w:rsid w:val="00104882"/>
    <w:rPr>
      <w:rFonts w:ascii="Arial" w:eastAsia="Arial" w:hAnsi="Arial" w:cs="Arial"/>
      <w:kern w:val="0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6</cp:revision>
  <dcterms:created xsi:type="dcterms:W3CDTF">2025-10-16T13:00:00Z</dcterms:created>
  <dcterms:modified xsi:type="dcterms:W3CDTF">2025-10-20T14:14:00Z</dcterms:modified>
</cp:coreProperties>
</file>